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47" w:rsidRDefault="00245FCD" w:rsidP="009A2747">
      <w:pPr>
        <w:jc w:val="center"/>
        <w:rPr>
          <w:b/>
        </w:rPr>
      </w:pPr>
      <w:r>
        <w:rPr>
          <w:b/>
        </w:rPr>
        <w:t>S</w:t>
      </w:r>
      <w:r w:rsidR="009A2747">
        <w:rPr>
          <w:b/>
        </w:rPr>
        <w:t>hawn Tolmsoff Movie Quiz: Elizabeth: The Golden Age</w:t>
      </w:r>
    </w:p>
    <w:p w:rsidR="00245FCD" w:rsidRDefault="00245FCD" w:rsidP="00245FCD">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8264E6" w:rsidRDefault="00881F60"/>
    <w:p w:rsidR="00245FCD" w:rsidRDefault="00245FCD">
      <w:r>
        <w:t>1</w:t>
      </w:r>
      <w:r w:rsidRPr="00245FCD">
        <w:rPr>
          <w:vertAlign w:val="superscript"/>
        </w:rPr>
        <w:t>st</w:t>
      </w:r>
      <w:r>
        <w:t xml:space="preserve"> set of questions worth one point:</w:t>
      </w:r>
    </w:p>
    <w:p w:rsidR="00245FCD" w:rsidRDefault="00245FCD" w:rsidP="00245FCD">
      <w:pPr>
        <w:pStyle w:val="ListParagraph"/>
        <w:numPr>
          <w:ilvl w:val="0"/>
          <w:numId w:val="1"/>
        </w:numPr>
      </w:pPr>
      <w:r>
        <w:t>Who was the most powerful emp</w:t>
      </w:r>
      <w:r w:rsidR="00881F60">
        <w:t xml:space="preserve">ire in the world in 1585? </w:t>
      </w:r>
    </w:p>
    <w:p w:rsidR="00245FCD" w:rsidRDefault="009A2747" w:rsidP="00245FCD">
      <w:pPr>
        <w:pStyle w:val="ListParagraph"/>
        <w:numPr>
          <w:ilvl w:val="0"/>
          <w:numId w:val="1"/>
        </w:numPr>
      </w:pPr>
      <w:r>
        <w:t>What was the King of Spain cutt</w:t>
      </w:r>
      <w:r w:rsidR="00881F60">
        <w:t>ing down the forest to build?</w:t>
      </w:r>
    </w:p>
    <w:p w:rsidR="009A2747" w:rsidRDefault="00B6769E" w:rsidP="00245FCD">
      <w:pPr>
        <w:pStyle w:val="ListParagraph"/>
        <w:numPr>
          <w:ilvl w:val="0"/>
          <w:numId w:val="1"/>
        </w:numPr>
      </w:pPr>
      <w:r>
        <w:t>What sort of things did Sir Walter Raleigh present to the Queen</w:t>
      </w:r>
      <w:r w:rsidR="00DA5A8C">
        <w:t xml:space="preserve"> from the New World</w:t>
      </w:r>
      <w:r w:rsidR="00881F60">
        <w:t>?</w:t>
      </w:r>
    </w:p>
    <w:p w:rsidR="00B6769E" w:rsidRDefault="00B6769E" w:rsidP="00B6769E"/>
    <w:p w:rsidR="00B6769E" w:rsidRDefault="00B6769E" w:rsidP="00B6769E">
      <w:r>
        <w:t>2</w:t>
      </w:r>
      <w:r w:rsidRPr="00B6769E">
        <w:rPr>
          <w:vertAlign w:val="superscript"/>
        </w:rPr>
        <w:t>nd</w:t>
      </w:r>
      <w:r>
        <w:t xml:space="preserve"> set of questions worth one point:</w:t>
      </w:r>
    </w:p>
    <w:p w:rsidR="00B6769E" w:rsidRDefault="00DA5A8C" w:rsidP="00B6769E">
      <w:pPr>
        <w:pStyle w:val="ListParagraph"/>
        <w:numPr>
          <w:ilvl w:val="0"/>
          <w:numId w:val="2"/>
        </w:numPr>
      </w:pPr>
      <w:r>
        <w:t>Where is the young A</w:t>
      </w:r>
      <w:r w:rsidR="001405F3">
        <w:t>r</w:t>
      </w:r>
      <w:r>
        <w:t>chduke Charles</w:t>
      </w:r>
      <w:r w:rsidR="001405F3">
        <w:t xml:space="preserve"> (</w:t>
      </w:r>
      <w:r>
        <w:t xml:space="preserve">A </w:t>
      </w:r>
      <w:r w:rsidR="001405F3">
        <w:t xml:space="preserve">Suitor) </w:t>
      </w:r>
      <w:r>
        <w:t>from</w:t>
      </w:r>
      <w:r w:rsidR="00092566">
        <w:t>,</w:t>
      </w:r>
      <w:r>
        <w:t xml:space="preserve"> w</w:t>
      </w:r>
      <w:r w:rsidR="00881F60">
        <w:t>ho sits with the Queen?</w:t>
      </w:r>
    </w:p>
    <w:p w:rsidR="00DA5A8C" w:rsidRDefault="002834DB" w:rsidP="00B6769E">
      <w:pPr>
        <w:pStyle w:val="ListParagraph"/>
        <w:numPr>
          <w:ilvl w:val="0"/>
          <w:numId w:val="2"/>
        </w:numPr>
      </w:pPr>
      <w:r>
        <w:t>Who does the Queen go riding in the coun</w:t>
      </w:r>
      <w:r w:rsidR="00881F60">
        <w:t>tryside with?</w:t>
      </w:r>
    </w:p>
    <w:p w:rsidR="002834DB" w:rsidRDefault="000D3FA2" w:rsidP="00B6769E">
      <w:pPr>
        <w:pStyle w:val="ListParagraph"/>
        <w:numPr>
          <w:ilvl w:val="0"/>
          <w:numId w:val="2"/>
        </w:numPr>
      </w:pPr>
      <w:r>
        <w:t xml:space="preserve">Why does Sir Walter Raleigh say it is a bad </w:t>
      </w:r>
      <w:r w:rsidR="00881F60">
        <w:t>idea for women to be on ships?</w:t>
      </w:r>
    </w:p>
    <w:p w:rsidR="000D3FA2" w:rsidRDefault="000D3FA2" w:rsidP="000D3FA2"/>
    <w:p w:rsidR="000D3FA2" w:rsidRDefault="000D3FA2" w:rsidP="000D3FA2">
      <w:r>
        <w:t>3</w:t>
      </w:r>
      <w:r w:rsidRPr="000D3FA2">
        <w:rPr>
          <w:vertAlign w:val="superscript"/>
        </w:rPr>
        <w:t>rd</w:t>
      </w:r>
      <w:r>
        <w:t xml:space="preserve"> set of questions worth one point:</w:t>
      </w:r>
    </w:p>
    <w:p w:rsidR="000D3FA2" w:rsidRDefault="000944BB" w:rsidP="000D3FA2">
      <w:pPr>
        <w:pStyle w:val="ListParagraph"/>
        <w:numPr>
          <w:ilvl w:val="0"/>
          <w:numId w:val="3"/>
        </w:numPr>
      </w:pPr>
      <w:r>
        <w:t>What new rank does the Queen appoint Sir Walter Rale</w:t>
      </w:r>
      <w:r w:rsidR="00082E4B">
        <w:t>igh in order to prevent him from</w:t>
      </w:r>
      <w:r w:rsidR="00881F60">
        <w:t xml:space="preserve"> leaving for the colonies?</w:t>
      </w:r>
    </w:p>
    <w:p w:rsidR="00082E4B" w:rsidRDefault="00082E4B" w:rsidP="000D3FA2">
      <w:pPr>
        <w:pStyle w:val="ListParagraph"/>
        <w:numPr>
          <w:ilvl w:val="0"/>
          <w:numId w:val="3"/>
        </w:numPr>
      </w:pPr>
      <w:r>
        <w:t>Where does the assassination attempt</w:t>
      </w:r>
      <w:r w:rsidR="00881F60">
        <w:t xml:space="preserve"> on the Queen take place?</w:t>
      </w:r>
    </w:p>
    <w:p w:rsidR="00121AD7" w:rsidRDefault="00121AD7" w:rsidP="000D3FA2">
      <w:pPr>
        <w:pStyle w:val="ListParagraph"/>
        <w:numPr>
          <w:ilvl w:val="0"/>
          <w:numId w:val="3"/>
        </w:numPr>
      </w:pPr>
      <w:r>
        <w:t xml:space="preserve">What happens to Queen Mary, the person behind the plot to assassinate </w:t>
      </w:r>
      <w:r w:rsidR="00881F60">
        <w:t>the Queen?</w:t>
      </w:r>
    </w:p>
    <w:p w:rsidR="00121AD7" w:rsidRDefault="00121AD7" w:rsidP="00121AD7"/>
    <w:p w:rsidR="00121AD7" w:rsidRDefault="00121AD7" w:rsidP="00121AD7">
      <w:r>
        <w:t>4</w:t>
      </w:r>
      <w:r w:rsidRPr="00121AD7">
        <w:rPr>
          <w:vertAlign w:val="superscript"/>
        </w:rPr>
        <w:t>th</w:t>
      </w:r>
      <w:r>
        <w:t xml:space="preserve"> set of questions worth one point:</w:t>
      </w:r>
    </w:p>
    <w:p w:rsidR="000048FA" w:rsidRDefault="000048FA" w:rsidP="00121AD7">
      <w:pPr>
        <w:pStyle w:val="ListParagraph"/>
        <w:numPr>
          <w:ilvl w:val="0"/>
          <w:numId w:val="4"/>
        </w:numPr>
      </w:pPr>
      <w:r>
        <w:t>What event helped Spain justify declaring its “Holy” wa</w:t>
      </w:r>
      <w:r w:rsidR="00881F60">
        <w:t>r on England?</w:t>
      </w:r>
    </w:p>
    <w:p w:rsidR="006A6A1B" w:rsidRDefault="006A6A1B" w:rsidP="00121AD7">
      <w:pPr>
        <w:pStyle w:val="ListParagraph"/>
        <w:numPr>
          <w:ilvl w:val="0"/>
          <w:numId w:val="4"/>
        </w:numPr>
      </w:pPr>
      <w:r>
        <w:t>What happens to Sir Walter Raleigh when the Queen discovers that he has married another and is with</w:t>
      </w:r>
      <w:r w:rsidR="00881F60">
        <w:t xml:space="preserve"> child?</w:t>
      </w:r>
    </w:p>
    <w:p w:rsidR="006A6A1B" w:rsidRDefault="006A6A1B" w:rsidP="00121AD7">
      <w:pPr>
        <w:pStyle w:val="ListParagraph"/>
        <w:numPr>
          <w:ilvl w:val="0"/>
          <w:numId w:val="4"/>
        </w:numPr>
      </w:pPr>
      <w:r>
        <w:t xml:space="preserve">What helps turn the tide for the English </w:t>
      </w:r>
      <w:r w:rsidR="00881F60">
        <w:t>ships at sea?</w:t>
      </w:r>
    </w:p>
    <w:p w:rsidR="006A6A1B" w:rsidRDefault="006A6A1B" w:rsidP="006A6A1B"/>
    <w:p w:rsidR="006A6A1B" w:rsidRDefault="006A6A1B" w:rsidP="006A6A1B">
      <w:r>
        <w:t>5</w:t>
      </w:r>
      <w:r w:rsidRPr="006A6A1B">
        <w:rPr>
          <w:vertAlign w:val="superscript"/>
        </w:rPr>
        <w:t>th</w:t>
      </w:r>
      <w:r>
        <w:t xml:space="preserve"> set of questions worth one point:</w:t>
      </w:r>
    </w:p>
    <w:p w:rsidR="00092566" w:rsidRDefault="00092566" w:rsidP="006A6A1B">
      <w:pPr>
        <w:pStyle w:val="ListParagraph"/>
        <w:numPr>
          <w:ilvl w:val="0"/>
          <w:numId w:val="5"/>
        </w:numPr>
      </w:pPr>
      <w:r>
        <w:t>Who is victorious and what does this mean fo</w:t>
      </w:r>
      <w:r w:rsidR="00881F60">
        <w:t>r Spain/England?</w:t>
      </w:r>
    </w:p>
    <w:p w:rsidR="005434A0" w:rsidRDefault="005434A0" w:rsidP="006A6A1B">
      <w:pPr>
        <w:pStyle w:val="ListParagraph"/>
        <w:numPr>
          <w:ilvl w:val="0"/>
          <w:numId w:val="5"/>
        </w:numPr>
      </w:pPr>
      <w:r>
        <w:t>Why was Elizabeth called the “Virgi</w:t>
      </w:r>
      <w:r w:rsidR="00881F60">
        <w:t xml:space="preserve">n Queen”? </w:t>
      </w:r>
    </w:p>
    <w:p w:rsidR="000944BB" w:rsidRDefault="00092566" w:rsidP="006A6A1B">
      <w:pPr>
        <w:pStyle w:val="ListParagraph"/>
        <w:numPr>
          <w:ilvl w:val="0"/>
          <w:numId w:val="5"/>
        </w:numPr>
      </w:pPr>
      <w:r>
        <w:t>Do a little internet research.  Give me a short bio of the actor Geoff</w:t>
      </w:r>
      <w:r w:rsidR="00ED0F94">
        <w:t>re</w:t>
      </w:r>
      <w:r>
        <w:t xml:space="preserve">y Rush who plays </w:t>
      </w:r>
      <w:r w:rsidR="00ED0F94">
        <w:t>Sir Francis Walsingham.  What other movies (2) has he been in</w:t>
      </w:r>
      <w:r w:rsidR="00082E4B">
        <w:t xml:space="preserve"> </w:t>
      </w:r>
      <w:r w:rsidR="00ED0F94">
        <w:t>and what characters?</w:t>
      </w:r>
    </w:p>
    <w:sectPr w:rsidR="000944BB" w:rsidSect="009D4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115E3"/>
    <w:multiLevelType w:val="hybridMultilevel"/>
    <w:tmpl w:val="4FB6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A3EC5"/>
    <w:multiLevelType w:val="hybridMultilevel"/>
    <w:tmpl w:val="04BC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D01BC"/>
    <w:multiLevelType w:val="hybridMultilevel"/>
    <w:tmpl w:val="79BE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80436"/>
    <w:multiLevelType w:val="hybridMultilevel"/>
    <w:tmpl w:val="2880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C2D49"/>
    <w:multiLevelType w:val="hybridMultilevel"/>
    <w:tmpl w:val="0698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FCD"/>
    <w:rsid w:val="000048FA"/>
    <w:rsid w:val="00082E4B"/>
    <w:rsid w:val="00092566"/>
    <w:rsid w:val="000944BB"/>
    <w:rsid w:val="000D3FA2"/>
    <w:rsid w:val="00121AD7"/>
    <w:rsid w:val="001405F3"/>
    <w:rsid w:val="00245FCD"/>
    <w:rsid w:val="00274A65"/>
    <w:rsid w:val="002834DB"/>
    <w:rsid w:val="003837B0"/>
    <w:rsid w:val="005169E4"/>
    <w:rsid w:val="005434A0"/>
    <w:rsid w:val="006A6A1B"/>
    <w:rsid w:val="006C23C4"/>
    <w:rsid w:val="0085065A"/>
    <w:rsid w:val="00881F60"/>
    <w:rsid w:val="009626ED"/>
    <w:rsid w:val="009A2747"/>
    <w:rsid w:val="009D4B1B"/>
    <w:rsid w:val="009D5F8F"/>
    <w:rsid w:val="00AA16EB"/>
    <w:rsid w:val="00B6769E"/>
    <w:rsid w:val="00DA5A8C"/>
    <w:rsid w:val="00ED0F94"/>
    <w:rsid w:val="00F4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2</cp:revision>
  <dcterms:created xsi:type="dcterms:W3CDTF">2010-01-22T03:31:00Z</dcterms:created>
  <dcterms:modified xsi:type="dcterms:W3CDTF">2010-01-22T03:31:00Z</dcterms:modified>
</cp:coreProperties>
</file>