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37" w:rsidRDefault="00037937" w:rsidP="00037937">
      <w:pPr>
        <w:jc w:val="center"/>
        <w:rPr>
          <w:b/>
        </w:rPr>
      </w:pPr>
      <w:r>
        <w:rPr>
          <w:b/>
        </w:rPr>
        <w:t>Shawn Tolmsoff Movie Quiz: Luther</w:t>
      </w:r>
    </w:p>
    <w:p w:rsidR="00037937" w:rsidRDefault="00037937" w:rsidP="00037937">
      <w:r>
        <w:t>Answer all questions in each set correctly to receive full credit for the point assigned.  Please type your answers out.  Put your name, my name, date, course and course section at the top of your quizzes and make sure they are turned in by the required date.  Short answers will suffice.</w:t>
      </w:r>
    </w:p>
    <w:p w:rsidR="008264E6" w:rsidRDefault="00FB559C"/>
    <w:p w:rsidR="0066745E" w:rsidRDefault="0066745E">
      <w:r>
        <w:t>1</w:t>
      </w:r>
      <w:r w:rsidRPr="0066745E">
        <w:rPr>
          <w:vertAlign w:val="superscript"/>
        </w:rPr>
        <w:t>st</w:t>
      </w:r>
      <w:r>
        <w:t xml:space="preserve"> set of questions worth 1 point:</w:t>
      </w:r>
    </w:p>
    <w:p w:rsidR="0066745E" w:rsidRDefault="00B02CE5" w:rsidP="0066745E">
      <w:pPr>
        <w:pStyle w:val="ListParagraph"/>
        <w:numPr>
          <w:ilvl w:val="0"/>
          <w:numId w:val="1"/>
        </w:numPr>
      </w:pPr>
      <w:r>
        <w:t>How many degrees did Martin have before he set off to Rome? (One of the priests men</w:t>
      </w:r>
      <w:r w:rsidR="00D36AD3">
        <w:t>tions this to another priest)</w:t>
      </w:r>
    </w:p>
    <w:p w:rsidR="00B02CE5" w:rsidRDefault="00B02CE5" w:rsidP="0066745E">
      <w:pPr>
        <w:pStyle w:val="ListParagraph"/>
        <w:numPr>
          <w:ilvl w:val="0"/>
          <w:numId w:val="1"/>
        </w:numPr>
      </w:pPr>
      <w:r>
        <w:t xml:space="preserve">What are the people in line in Rome to view? </w:t>
      </w:r>
      <w:r w:rsidR="00D36AD3">
        <w:t>Whose head?</w:t>
      </w:r>
    </w:p>
    <w:p w:rsidR="00B02CE5" w:rsidRDefault="00B02CE5" w:rsidP="0066745E">
      <w:pPr>
        <w:pStyle w:val="ListParagraph"/>
        <w:numPr>
          <w:ilvl w:val="0"/>
          <w:numId w:val="1"/>
        </w:numPr>
      </w:pPr>
      <w:r>
        <w:t>Describe how people can have their dead relati</w:t>
      </w:r>
      <w:r w:rsidR="00D36AD3">
        <w:t xml:space="preserve">ves released from Purgatory. </w:t>
      </w:r>
    </w:p>
    <w:p w:rsidR="00FB559C" w:rsidRDefault="00FB559C" w:rsidP="00B02CE5"/>
    <w:p w:rsidR="00B02CE5" w:rsidRDefault="00B02CE5" w:rsidP="00B02CE5">
      <w:r>
        <w:t>2</w:t>
      </w:r>
      <w:r w:rsidRPr="00B02CE5">
        <w:rPr>
          <w:vertAlign w:val="superscript"/>
        </w:rPr>
        <w:t>nd</w:t>
      </w:r>
      <w:r>
        <w:t xml:space="preserve"> set of questions worth 1 point:</w:t>
      </w:r>
    </w:p>
    <w:p w:rsidR="00B02CE5" w:rsidRDefault="00B02CE5" w:rsidP="00B02CE5">
      <w:pPr>
        <w:pStyle w:val="ListParagraph"/>
        <w:numPr>
          <w:ilvl w:val="0"/>
          <w:numId w:val="2"/>
        </w:numPr>
      </w:pPr>
      <w:r>
        <w:t xml:space="preserve">What was Luther’s reaction </w:t>
      </w:r>
      <w:r w:rsidR="00392805">
        <w:t xml:space="preserve">to his visit to Rome </w:t>
      </w:r>
      <w:r>
        <w:t>once back?</w:t>
      </w:r>
    </w:p>
    <w:p w:rsidR="00B02CE5" w:rsidRDefault="00B02CE5" w:rsidP="00B02CE5">
      <w:pPr>
        <w:pStyle w:val="ListParagraph"/>
        <w:numPr>
          <w:ilvl w:val="0"/>
          <w:numId w:val="2"/>
        </w:numPr>
      </w:pPr>
      <w:r>
        <w:t>Why is Martin sent to Wittenbe</w:t>
      </w:r>
      <w:r w:rsidR="00D36AD3">
        <w:t>rg?</w:t>
      </w:r>
    </w:p>
    <w:p w:rsidR="00392805" w:rsidRDefault="00392805" w:rsidP="00B02CE5">
      <w:pPr>
        <w:pStyle w:val="ListParagraph"/>
        <w:numPr>
          <w:ilvl w:val="0"/>
          <w:numId w:val="2"/>
        </w:numPr>
      </w:pPr>
      <w:r>
        <w:t>Who committed suicide an</w:t>
      </w:r>
      <w:r w:rsidR="00D36AD3">
        <w:t>d how?</w:t>
      </w:r>
    </w:p>
    <w:p w:rsidR="00FB559C" w:rsidRDefault="00FB559C" w:rsidP="00392805"/>
    <w:p w:rsidR="00392805" w:rsidRDefault="00392805" w:rsidP="00392805">
      <w:r>
        <w:t>3</w:t>
      </w:r>
      <w:r w:rsidRPr="00392805">
        <w:rPr>
          <w:vertAlign w:val="superscript"/>
        </w:rPr>
        <w:t>rd</w:t>
      </w:r>
      <w:r>
        <w:t xml:space="preserve"> set of questions worth 1 point:</w:t>
      </w:r>
    </w:p>
    <w:p w:rsidR="00392805" w:rsidRDefault="00392805" w:rsidP="00392805">
      <w:pPr>
        <w:pStyle w:val="ListParagraph"/>
        <w:numPr>
          <w:ilvl w:val="0"/>
          <w:numId w:val="3"/>
        </w:numPr>
      </w:pPr>
      <w:r>
        <w:t>What were some of the false relics Martin Luther spoke of during his lecture?</w:t>
      </w:r>
    </w:p>
    <w:p w:rsidR="00392805" w:rsidRDefault="00392805" w:rsidP="00392805">
      <w:pPr>
        <w:pStyle w:val="ListParagraph"/>
        <w:numPr>
          <w:ilvl w:val="0"/>
          <w:numId w:val="3"/>
        </w:numPr>
      </w:pPr>
      <w:r>
        <w:t xml:space="preserve">What were the indulgences </w:t>
      </w:r>
      <w:r w:rsidR="0000188A">
        <w:t>to go towards the building of?</w:t>
      </w:r>
    </w:p>
    <w:p w:rsidR="0000188A" w:rsidRDefault="0000188A" w:rsidP="00392805">
      <w:pPr>
        <w:pStyle w:val="ListParagraph"/>
        <w:numPr>
          <w:ilvl w:val="0"/>
          <w:numId w:val="3"/>
        </w:numPr>
      </w:pPr>
      <w:r>
        <w:t xml:space="preserve">What does Martin nail to the Church door?  </w:t>
      </w:r>
    </w:p>
    <w:p w:rsidR="00FB559C" w:rsidRDefault="00FB559C" w:rsidP="0000188A"/>
    <w:p w:rsidR="0000188A" w:rsidRDefault="0000188A" w:rsidP="0000188A">
      <w:r>
        <w:t>4</w:t>
      </w:r>
      <w:r w:rsidRPr="0000188A">
        <w:rPr>
          <w:vertAlign w:val="superscript"/>
        </w:rPr>
        <w:t>th</w:t>
      </w:r>
      <w:r>
        <w:t xml:space="preserve"> set of questions worth 1 point:</w:t>
      </w:r>
    </w:p>
    <w:p w:rsidR="0000188A" w:rsidRDefault="004D6F6E" w:rsidP="0000188A">
      <w:pPr>
        <w:pStyle w:val="ListParagraph"/>
        <w:numPr>
          <w:ilvl w:val="0"/>
          <w:numId w:val="4"/>
        </w:numPr>
      </w:pPr>
      <w:r>
        <w:t>Why does the arch-bishop r</w:t>
      </w:r>
      <w:r w:rsidR="00D36AD3">
        <w:t>efuse to send Luther to Rome?</w:t>
      </w:r>
    </w:p>
    <w:p w:rsidR="003B28B3" w:rsidRDefault="00B7740F" w:rsidP="0000188A">
      <w:pPr>
        <w:pStyle w:val="ListParagraph"/>
        <w:numPr>
          <w:ilvl w:val="0"/>
          <w:numId w:val="4"/>
        </w:numPr>
      </w:pPr>
      <w:r>
        <w:t>What animal</w:t>
      </w:r>
      <w:r w:rsidR="00D36AD3">
        <w:t xml:space="preserve"> was the Pope hunting?</w:t>
      </w:r>
    </w:p>
    <w:p w:rsidR="003B28B3" w:rsidRDefault="00B7740F" w:rsidP="0000188A">
      <w:pPr>
        <w:pStyle w:val="ListParagraph"/>
        <w:numPr>
          <w:ilvl w:val="0"/>
          <w:numId w:val="4"/>
        </w:numPr>
      </w:pPr>
      <w:r>
        <w:t>Where was Luther’</w:t>
      </w:r>
      <w:r w:rsidR="00D36AD3">
        <w:t>s trial held in 1521?</w:t>
      </w:r>
    </w:p>
    <w:p w:rsidR="00FB559C" w:rsidRDefault="00FB559C" w:rsidP="00B7740F"/>
    <w:p w:rsidR="00B7740F" w:rsidRDefault="00B7740F" w:rsidP="00B7740F">
      <w:r>
        <w:t>5</w:t>
      </w:r>
      <w:r w:rsidRPr="00B7740F">
        <w:rPr>
          <w:vertAlign w:val="superscript"/>
        </w:rPr>
        <w:t>th</w:t>
      </w:r>
      <w:r>
        <w:t xml:space="preserve"> set of questions worth 1 point:</w:t>
      </w:r>
    </w:p>
    <w:p w:rsidR="00B7740F" w:rsidRDefault="008505C9" w:rsidP="00B7740F">
      <w:pPr>
        <w:pStyle w:val="ListParagraph"/>
        <w:numPr>
          <w:ilvl w:val="0"/>
          <w:numId w:val="5"/>
        </w:numPr>
      </w:pPr>
      <w:r>
        <w:t xml:space="preserve">What new language did Martin Luther decided to write the Bible in </w:t>
      </w:r>
      <w:r w:rsidR="00337AAF">
        <w:t>so that the ordin</w:t>
      </w:r>
      <w:r w:rsidR="00D36AD3">
        <w:t>ary people could read it?</w:t>
      </w:r>
    </w:p>
    <w:p w:rsidR="00337AAF" w:rsidRDefault="00337AAF" w:rsidP="00B7740F">
      <w:pPr>
        <w:pStyle w:val="ListParagraph"/>
        <w:numPr>
          <w:ilvl w:val="0"/>
          <w:numId w:val="5"/>
        </w:numPr>
      </w:pPr>
      <w:r>
        <w:t>What happened to the little girl on cr</w:t>
      </w:r>
      <w:r w:rsidR="00D36AD3">
        <w:t>utches (Greta)?</w:t>
      </w:r>
    </w:p>
    <w:p w:rsidR="00337AAF" w:rsidRDefault="00C41AD8" w:rsidP="00B7740F">
      <w:pPr>
        <w:pStyle w:val="ListParagraph"/>
        <w:numPr>
          <w:ilvl w:val="0"/>
          <w:numId w:val="5"/>
        </w:numPr>
      </w:pPr>
      <w:r>
        <w:t>How many years did Luther continue preaching after Augsburg</w:t>
      </w:r>
      <w:r w:rsidR="00D36AD3">
        <w:t xml:space="preserve">? </w:t>
      </w:r>
    </w:p>
    <w:sectPr w:rsidR="00337AAF" w:rsidSect="005223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CA7"/>
    <w:multiLevelType w:val="hybridMultilevel"/>
    <w:tmpl w:val="E29C0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B02D0"/>
    <w:multiLevelType w:val="hybridMultilevel"/>
    <w:tmpl w:val="FC98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20633"/>
    <w:multiLevelType w:val="hybridMultilevel"/>
    <w:tmpl w:val="6952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25E15"/>
    <w:multiLevelType w:val="hybridMultilevel"/>
    <w:tmpl w:val="2878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7F241E"/>
    <w:multiLevelType w:val="hybridMultilevel"/>
    <w:tmpl w:val="9912C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937"/>
    <w:rsid w:val="0000188A"/>
    <w:rsid w:val="0000247C"/>
    <w:rsid w:val="00037937"/>
    <w:rsid w:val="00220CDB"/>
    <w:rsid w:val="00337AAF"/>
    <w:rsid w:val="00392805"/>
    <w:rsid w:val="003B28B3"/>
    <w:rsid w:val="004D6F6E"/>
    <w:rsid w:val="005223ED"/>
    <w:rsid w:val="0066745E"/>
    <w:rsid w:val="008505C9"/>
    <w:rsid w:val="009D5F8F"/>
    <w:rsid w:val="00B02CE5"/>
    <w:rsid w:val="00B7740F"/>
    <w:rsid w:val="00C41AD8"/>
    <w:rsid w:val="00D36AD3"/>
    <w:rsid w:val="00F473BC"/>
    <w:rsid w:val="00FB5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9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4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Tolmsoff</dc:creator>
  <cp:lastModifiedBy>Shawn Tolmsoff</cp:lastModifiedBy>
  <cp:revision>3</cp:revision>
  <dcterms:created xsi:type="dcterms:W3CDTF">2010-08-11T00:19:00Z</dcterms:created>
  <dcterms:modified xsi:type="dcterms:W3CDTF">2010-08-11T00:19:00Z</dcterms:modified>
</cp:coreProperties>
</file>